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7" w:rsidRPr="00C90A81" w:rsidRDefault="005A47D7" w:rsidP="00976351">
      <w:pPr>
        <w:jc w:val="center"/>
      </w:pPr>
      <w:r>
        <w:t>INTRODUCTION TO HOME ECONOMICS</w:t>
      </w:r>
    </w:p>
    <w:p w:rsidR="005A47D7" w:rsidRPr="002F2955" w:rsidRDefault="005A47D7" w:rsidP="005A47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EC/H.Eco-101</w:t>
      </w:r>
    </w:p>
    <w:p w:rsidR="005A47D7" w:rsidRDefault="005A47D7" w:rsidP="005A47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5A47D7" w:rsidRPr="00E63D2D" w:rsidTr="00AF639F">
        <w:tc>
          <w:tcPr>
            <w:tcW w:w="4068" w:type="dxa"/>
          </w:tcPr>
          <w:p w:rsidR="005A47D7" w:rsidRPr="00E63D2D" w:rsidRDefault="005A47D7" w:rsidP="00A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508" w:type="dxa"/>
          </w:tcPr>
          <w:p w:rsidR="005A47D7" w:rsidRPr="00E63D2D" w:rsidRDefault="005A47D7" w:rsidP="00A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5A47D7" w:rsidRPr="00E63D2D" w:rsidTr="00AF639F">
        <w:tc>
          <w:tcPr>
            <w:tcW w:w="4068" w:type="dxa"/>
          </w:tcPr>
          <w:p w:rsidR="005A47D7" w:rsidRPr="00E63D2D" w:rsidRDefault="005A47D7" w:rsidP="00AF639F">
            <w:pPr>
              <w:pStyle w:val="NormalWeb"/>
            </w:pPr>
            <w:r w:rsidRPr="0001279B">
              <w:t>Nature of Home Economics, Aims and Objective of Home Economics</w:t>
            </w:r>
          </w:p>
        </w:tc>
        <w:tc>
          <w:tcPr>
            <w:tcW w:w="5508" w:type="dxa"/>
          </w:tcPr>
          <w:p w:rsidR="00AE1312" w:rsidRPr="00AE1312" w:rsidRDefault="005A47D7" w:rsidP="005A47D7">
            <w:r w:rsidRPr="00AE1312">
              <w:t xml:space="preserve">Book: </w:t>
            </w:r>
            <w:r w:rsidR="00AE1312" w:rsidRPr="00AE1312">
              <w:t>Fundamentals in teaching Home Economics</w:t>
            </w:r>
          </w:p>
          <w:p w:rsidR="005A47D7" w:rsidRDefault="007A2C1E" w:rsidP="005A47D7">
            <w:pPr>
              <w:rPr>
                <w:rStyle w:val="Hyperlink"/>
              </w:rPr>
            </w:pPr>
            <w:hyperlink r:id="rId6" w:history="1">
              <w:r w:rsidR="005A47D7" w:rsidRPr="00DA1959">
                <w:rPr>
                  <w:rStyle w:val="Hyperlink"/>
                </w:rPr>
                <w:t>https://archive.org/details/in.ernet.dli.2015.138728/page/n7/mode/2up</w:t>
              </w:r>
            </w:hyperlink>
          </w:p>
          <w:p w:rsidR="007E1A5D" w:rsidRDefault="007E1A5D" w:rsidP="005A47D7">
            <w:pPr>
              <w:rPr>
                <w:rStyle w:val="Hyperlink"/>
              </w:rPr>
            </w:pPr>
          </w:p>
          <w:p w:rsidR="007E1A5D" w:rsidRDefault="007A2C1E" w:rsidP="005A47D7">
            <w:pPr>
              <w:rPr>
                <w:rStyle w:val="Hyperlink"/>
              </w:rPr>
            </w:pPr>
            <w:hyperlink r:id="rId7" w:history="1">
              <w:r w:rsidR="007E1A5D" w:rsidRPr="00DA1959">
                <w:rPr>
                  <w:rStyle w:val="Hyperlink"/>
                </w:rPr>
                <w:t>https://www.legit.ng/1135123-importance-home-economics-individuals-families-nations.html</w:t>
              </w:r>
            </w:hyperlink>
          </w:p>
          <w:p w:rsidR="00AE1312" w:rsidRDefault="00AE1312" w:rsidP="005A47D7">
            <w:pPr>
              <w:rPr>
                <w:rStyle w:val="Hyperlink"/>
              </w:rPr>
            </w:pPr>
          </w:p>
          <w:p w:rsidR="00A450DA" w:rsidRPr="007E1A5D" w:rsidRDefault="007A2C1E" w:rsidP="005A47D7">
            <w:pPr>
              <w:rPr>
                <w:color w:val="0000FF" w:themeColor="hyperlink"/>
                <w:u w:val="single"/>
              </w:rPr>
            </w:pPr>
            <w:hyperlink r:id="rId8" w:history="1">
              <w:r w:rsidR="00A450DA">
                <w:rPr>
                  <w:rStyle w:val="Hyperlink"/>
                </w:rPr>
                <w:t>https://www.slideshare.net/rhonrhonz/home-economics-presentation</w:t>
              </w:r>
            </w:hyperlink>
          </w:p>
          <w:p w:rsidR="005A47D7" w:rsidRDefault="005A47D7" w:rsidP="005A47D7">
            <w:pPr>
              <w:rPr>
                <w:u w:val="single"/>
              </w:rPr>
            </w:pPr>
          </w:p>
          <w:p w:rsidR="005A47D7" w:rsidRPr="00CC149C" w:rsidRDefault="007A2C1E" w:rsidP="005A47D7">
            <w:pPr>
              <w:rPr>
                <w:rStyle w:val="Hyperlink"/>
                <w:color w:val="auto"/>
              </w:rPr>
            </w:pPr>
            <w:hyperlink r:id="rId9" w:history="1">
              <w:r w:rsidR="00CC149C" w:rsidRPr="00161D28">
                <w:rPr>
                  <w:rStyle w:val="Hyperlink"/>
                </w:rPr>
                <w:t>https://www.slideshare.net/rhonrhonz/objectives-of-the</w:t>
              </w:r>
            </w:hyperlink>
          </w:p>
          <w:p w:rsidR="00CC149C" w:rsidRPr="005A47D7" w:rsidRDefault="00CC149C" w:rsidP="005A47D7">
            <w:pPr>
              <w:rPr>
                <w:u w:val="single"/>
              </w:rPr>
            </w:pPr>
          </w:p>
          <w:p w:rsidR="005A47D7" w:rsidRPr="005A47D7" w:rsidRDefault="007A2C1E" w:rsidP="00AF639F">
            <w:hyperlink r:id="rId10" w:history="1">
              <w:r w:rsidR="005A47D7" w:rsidRPr="005A47D7">
                <w:rPr>
                  <w:rStyle w:val="Hyperlink"/>
                </w:rPr>
                <w:t>http://www.qrcodestickers.org/additional-articles/economics-in-schools.html</w:t>
              </w:r>
            </w:hyperlink>
          </w:p>
        </w:tc>
      </w:tr>
      <w:tr w:rsidR="005A47D7" w:rsidRPr="00E63D2D" w:rsidTr="00AF639F">
        <w:tc>
          <w:tcPr>
            <w:tcW w:w="4068" w:type="dxa"/>
          </w:tcPr>
          <w:p w:rsidR="005A47D7" w:rsidRPr="009C6B50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History of Home Economics </w:t>
            </w:r>
          </w:p>
        </w:tc>
        <w:bookmarkStart w:id="0" w:name="_GoBack"/>
        <w:bookmarkEnd w:id="0"/>
        <w:tc>
          <w:tcPr>
            <w:tcW w:w="5508" w:type="dxa"/>
          </w:tcPr>
          <w:p w:rsidR="005A47D7" w:rsidRDefault="007A2C1E" w:rsidP="00AF639F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</w:instrText>
            </w:r>
            <w:r>
              <w:instrText xml:space="preserve">INK "https://www.slideshare.net/rhonrhonz/history-of-home-economics" </w:instrText>
            </w:r>
            <w:r>
              <w:fldChar w:fldCharType="separate"/>
            </w:r>
            <w:r w:rsidR="005A47D7" w:rsidRPr="00DA1959">
              <w:rPr>
                <w:rStyle w:val="Hyperlink"/>
              </w:rPr>
              <w:t>https://www.slideshare.net/rhonrhonz/history-of-home-economics</w:t>
            </w:r>
            <w:r>
              <w:rPr>
                <w:rStyle w:val="Hyperlink"/>
              </w:rPr>
              <w:fldChar w:fldCharType="end"/>
            </w:r>
          </w:p>
          <w:p w:rsidR="00CC149C" w:rsidRPr="0059547B" w:rsidRDefault="00CC149C" w:rsidP="00AF639F"/>
        </w:tc>
      </w:tr>
      <w:tr w:rsidR="005A47D7" w:rsidRPr="00E63D2D" w:rsidTr="00AF639F">
        <w:tc>
          <w:tcPr>
            <w:tcW w:w="4068" w:type="dxa"/>
          </w:tcPr>
          <w:p w:rsidR="005A47D7" w:rsidRPr="004F0E83" w:rsidRDefault="005A47D7" w:rsidP="00AF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</w:rPr>
              <w:t>Home Economics in Pakistan</w:t>
            </w:r>
          </w:p>
        </w:tc>
        <w:tc>
          <w:tcPr>
            <w:tcW w:w="5508" w:type="dxa"/>
          </w:tcPr>
          <w:p w:rsidR="005A47D7" w:rsidRDefault="005A47D7" w:rsidP="00AF639F"/>
          <w:p w:rsidR="00CC149C" w:rsidRDefault="007A2C1E" w:rsidP="00AF639F">
            <w:pPr>
              <w:rPr>
                <w:rStyle w:val="Hyperlink"/>
              </w:rPr>
            </w:pPr>
            <w:hyperlink r:id="rId11" w:history="1">
              <w:r w:rsidR="00A450DA">
                <w:rPr>
                  <w:rStyle w:val="Hyperlink"/>
                </w:rPr>
                <w:t>https://phea.org.pk/2017/07/15/first-blog-post/</w:t>
              </w:r>
            </w:hyperlink>
          </w:p>
          <w:p w:rsidR="00AE1312" w:rsidRDefault="00AE1312" w:rsidP="00AF639F"/>
          <w:p w:rsidR="00A450DA" w:rsidRDefault="007A2C1E" w:rsidP="00AF639F">
            <w:pPr>
              <w:rPr>
                <w:rStyle w:val="Hyperlink"/>
              </w:rPr>
            </w:pPr>
            <w:hyperlink r:id="rId12" w:history="1">
              <w:r w:rsidR="00A450DA">
                <w:rPr>
                  <w:rStyle w:val="Hyperlink"/>
                </w:rPr>
                <w:t>https://lib.dr.iastate.edu/cgi/viewcontent.cgi?article=4415&amp;context=homemaker</w:t>
              </w:r>
            </w:hyperlink>
          </w:p>
          <w:p w:rsidR="00AE1312" w:rsidRPr="0059547B" w:rsidRDefault="00AE1312" w:rsidP="00AF639F"/>
        </w:tc>
      </w:tr>
      <w:tr w:rsidR="005A47D7" w:rsidRPr="00E63D2D" w:rsidTr="00AF639F">
        <w:tc>
          <w:tcPr>
            <w:tcW w:w="4068" w:type="dxa"/>
          </w:tcPr>
          <w:p w:rsidR="005A47D7" w:rsidRPr="00025904" w:rsidRDefault="005A47D7" w:rsidP="005A4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</w:rPr>
              <w:t>Scope of Home Economics as a profession.</w:t>
            </w:r>
          </w:p>
        </w:tc>
        <w:tc>
          <w:tcPr>
            <w:tcW w:w="5508" w:type="dxa"/>
          </w:tcPr>
          <w:p w:rsidR="007E1A5D" w:rsidRDefault="007A2C1E" w:rsidP="007E1A5D">
            <w:hyperlink r:id="rId13" w:history="1">
              <w:r w:rsidR="007E1A5D" w:rsidRPr="001C5D81">
                <w:rPr>
                  <w:rStyle w:val="Hyperlink"/>
                </w:rPr>
                <w:t>https://slideplayer.com/slide/6884530/</w:t>
              </w:r>
            </w:hyperlink>
          </w:p>
          <w:p w:rsidR="00CC149C" w:rsidRDefault="00CC149C" w:rsidP="005A47D7">
            <w:pPr>
              <w:rPr>
                <w:rStyle w:val="Hyperlink"/>
              </w:rPr>
            </w:pPr>
          </w:p>
          <w:p w:rsidR="00F759AC" w:rsidRPr="00CC149C" w:rsidRDefault="00F759AC" w:rsidP="005A47D7">
            <w:proofErr w:type="spellStart"/>
            <w:r>
              <w:rPr>
                <w:rStyle w:val="Hyperlink"/>
              </w:rPr>
              <w:t>Pdf</w:t>
            </w:r>
            <w:proofErr w:type="spellEnd"/>
            <w:r>
              <w:rPr>
                <w:rStyle w:val="Hyperlink"/>
              </w:rPr>
              <w:t>: Home economics as profession</w:t>
            </w:r>
          </w:p>
          <w:p w:rsidR="005A47D7" w:rsidRPr="002F2955" w:rsidRDefault="005A47D7" w:rsidP="00AF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D7" w:rsidRPr="00E63D2D" w:rsidTr="00AF639F">
        <w:tc>
          <w:tcPr>
            <w:tcW w:w="4068" w:type="dxa"/>
          </w:tcPr>
          <w:p w:rsidR="005A47D7" w:rsidRPr="000B15E8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>Method of teaching with special books recommended to Home Economics.</w:t>
            </w:r>
          </w:p>
        </w:tc>
        <w:tc>
          <w:tcPr>
            <w:tcW w:w="5508" w:type="dxa"/>
          </w:tcPr>
          <w:p w:rsidR="00AE1312" w:rsidRPr="00AE1312" w:rsidRDefault="00AE1312" w:rsidP="00AE1312">
            <w:r w:rsidRPr="00AE1312">
              <w:t>Book: Fundamentals in teaching Home Economics</w:t>
            </w:r>
          </w:p>
          <w:p w:rsidR="00AE1312" w:rsidRPr="00AE1312" w:rsidRDefault="007A2C1E" w:rsidP="007E1A5D">
            <w:pPr>
              <w:rPr>
                <w:color w:val="0000FF" w:themeColor="hyperlink"/>
                <w:u w:val="single"/>
              </w:rPr>
            </w:pPr>
            <w:hyperlink r:id="rId14" w:history="1">
              <w:r w:rsidR="00AE1312" w:rsidRPr="00DA1959">
                <w:rPr>
                  <w:rStyle w:val="Hyperlink"/>
                </w:rPr>
                <w:t>https://archive.org/details/in.ernet.dli.2015.138728/page/n7/mode/2up</w:t>
              </w:r>
            </w:hyperlink>
          </w:p>
          <w:p w:rsidR="00AE1312" w:rsidRDefault="00AE1312" w:rsidP="007E1A5D"/>
          <w:p w:rsidR="005A47D7" w:rsidRDefault="007A2C1E" w:rsidP="007E1A5D">
            <w:pPr>
              <w:rPr>
                <w:rStyle w:val="Hyperlink"/>
              </w:rPr>
            </w:pPr>
            <w:hyperlink r:id="rId15" w:history="1">
              <w:r w:rsidR="00174056">
                <w:rPr>
                  <w:rStyle w:val="Hyperlink"/>
                </w:rPr>
                <w:t>https://www.tandfonline.com/doi/pdf/10.1080/0305763890150311</w:t>
              </w:r>
            </w:hyperlink>
          </w:p>
          <w:p w:rsidR="00AE1312" w:rsidRPr="002F2955" w:rsidRDefault="00AE1312" w:rsidP="007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D7" w:rsidRPr="00E63D2D" w:rsidTr="00AF639F">
        <w:tc>
          <w:tcPr>
            <w:tcW w:w="4068" w:type="dxa"/>
          </w:tcPr>
          <w:p w:rsidR="005A47D7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Lecture demonstration, laboratory, field trips, role playing and group Discussion. </w:t>
            </w:r>
          </w:p>
          <w:p w:rsidR="005A47D7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</w:p>
          <w:p w:rsidR="005A47D7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</w:p>
          <w:p w:rsidR="005A47D7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</w:p>
          <w:p w:rsidR="005A47D7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</w:p>
          <w:p w:rsidR="005A47D7" w:rsidRPr="000B15E8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5A47D7" w:rsidRDefault="007A2C1E" w:rsidP="005A47D7">
            <w:hyperlink r:id="rId16" w:history="1">
              <w:r w:rsidR="001341F6" w:rsidRPr="00161D28">
                <w:rPr>
                  <w:rStyle w:val="Hyperlink"/>
                </w:rPr>
                <w:t>https://www.slideshare.net/Sujarvs/methods-of-teaching-introduction-lecture-method-and-demonstration-method</w:t>
              </w:r>
            </w:hyperlink>
          </w:p>
          <w:p w:rsidR="001341F6" w:rsidRDefault="001341F6" w:rsidP="005A47D7"/>
          <w:p w:rsidR="001341F6" w:rsidRPr="001341F6" w:rsidRDefault="001341F6" w:rsidP="00AF639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5A47D7" w:rsidRDefault="007A2C1E" w:rsidP="00AF639F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47D7" w:rsidRPr="001C5D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https://www.slideshare.net/ritikadhameja/group-discussion-46255658</w:t>
              </w:r>
            </w:hyperlink>
          </w:p>
          <w:p w:rsidR="001341F6" w:rsidRDefault="001341F6" w:rsidP="00AF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D7" w:rsidRDefault="007A2C1E" w:rsidP="00AF639F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A47D7" w:rsidRPr="001C5D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https://www.slideshare.net/maheswarijaikumar/role-play-92749703</w:t>
              </w:r>
            </w:hyperlink>
          </w:p>
          <w:p w:rsidR="001341F6" w:rsidRDefault="001341F6" w:rsidP="00AF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D7" w:rsidRDefault="007A2C1E" w:rsidP="00AF639F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A47D7" w:rsidRPr="001C5D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https://www.slideshare.net/maheswarijaikumar/field-trip-92749625</w:t>
              </w:r>
            </w:hyperlink>
          </w:p>
          <w:p w:rsidR="00AE1312" w:rsidRPr="002F2955" w:rsidRDefault="00AE1312" w:rsidP="00AF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D7" w:rsidRPr="00E63D2D" w:rsidTr="00AF639F">
        <w:tc>
          <w:tcPr>
            <w:tcW w:w="4068" w:type="dxa"/>
          </w:tcPr>
          <w:p w:rsidR="005A47D7" w:rsidRPr="0001279B" w:rsidRDefault="005A47D7" w:rsidP="005A47D7">
            <w:pPr>
              <w:pStyle w:val="Default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lastRenderedPageBreak/>
              <w:t>Role and Responsibilities of Home Economist towards family, Community and Profession.</w:t>
            </w:r>
          </w:p>
        </w:tc>
        <w:tc>
          <w:tcPr>
            <w:tcW w:w="5508" w:type="dxa"/>
          </w:tcPr>
          <w:p w:rsidR="00CD69EA" w:rsidRDefault="007A2C1E" w:rsidP="00AF639F">
            <w:hyperlink r:id="rId20" w:anchor=":~:text=it%20helps%20members%20of%20the,diet%2C%20delinquency%20and%20drug%20abuse" w:history="1">
              <w:r w:rsidR="00AE1312" w:rsidRPr="000655B9">
                <w:rPr>
                  <w:rStyle w:val="Hyperlink"/>
                </w:rPr>
                <w:t>https://nigerianinfopedia.com.ng/importance-of-home-economics-to-individuals-family-nation/#:~:text=it%20helps%20members%20of%20the,diet%2C%20delinquency%20and%20drug%20abuse</w:t>
              </w:r>
            </w:hyperlink>
          </w:p>
          <w:p w:rsidR="00AE1312" w:rsidRDefault="00AE1312" w:rsidP="00AF639F">
            <w:pPr>
              <w:rPr>
                <w:rStyle w:val="Hyperlink"/>
              </w:rPr>
            </w:pPr>
          </w:p>
          <w:p w:rsidR="007F1685" w:rsidRDefault="007A2C1E" w:rsidP="00AF639F">
            <w:pPr>
              <w:rPr>
                <w:rStyle w:val="Hyperlink"/>
              </w:rPr>
            </w:pPr>
            <w:hyperlink r:id="rId21" w:history="1">
              <w:r w:rsidR="007F1685">
                <w:rPr>
                  <w:rStyle w:val="Hyperlink"/>
                </w:rPr>
                <w:t>https://eric.ed.gov/?id=ED091580</w:t>
              </w:r>
            </w:hyperlink>
          </w:p>
          <w:p w:rsidR="00AE1312" w:rsidRDefault="00AE1312" w:rsidP="00AF639F">
            <w:pPr>
              <w:rPr>
                <w:rStyle w:val="Hyperlink"/>
              </w:rPr>
            </w:pPr>
          </w:p>
          <w:p w:rsidR="00F759AC" w:rsidRPr="002F2955" w:rsidRDefault="00F759AC" w:rsidP="00A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</w:rPr>
              <w:t>pdf: Role of home economist</w:t>
            </w:r>
          </w:p>
        </w:tc>
      </w:tr>
    </w:tbl>
    <w:p w:rsidR="005A47D7" w:rsidRPr="00C90A81" w:rsidRDefault="005A47D7" w:rsidP="005A47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7D7" w:rsidRDefault="005A47D7" w:rsidP="005A47D7"/>
    <w:p w:rsidR="00EB19B9" w:rsidRDefault="00EB19B9"/>
    <w:sectPr w:rsidR="00EB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A9F"/>
    <w:multiLevelType w:val="hybridMultilevel"/>
    <w:tmpl w:val="20AA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D7"/>
    <w:rsid w:val="001341F6"/>
    <w:rsid w:val="00174056"/>
    <w:rsid w:val="003764C1"/>
    <w:rsid w:val="005A47D7"/>
    <w:rsid w:val="005F0C80"/>
    <w:rsid w:val="007A2C1E"/>
    <w:rsid w:val="007E1A5D"/>
    <w:rsid w:val="007F1685"/>
    <w:rsid w:val="007F4608"/>
    <w:rsid w:val="00976351"/>
    <w:rsid w:val="00A15F09"/>
    <w:rsid w:val="00A450DA"/>
    <w:rsid w:val="00AE1312"/>
    <w:rsid w:val="00CC149C"/>
    <w:rsid w:val="00CD69EA"/>
    <w:rsid w:val="00DA1A32"/>
    <w:rsid w:val="00DF5C80"/>
    <w:rsid w:val="00EB19B9"/>
    <w:rsid w:val="00F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7D7"/>
    <w:rPr>
      <w:color w:val="0000FF" w:themeColor="hyperlink"/>
      <w:u w:val="single"/>
    </w:rPr>
  </w:style>
  <w:style w:type="paragraph" w:customStyle="1" w:styleId="Default">
    <w:name w:val="Default"/>
    <w:rsid w:val="005A4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7D7"/>
    <w:rPr>
      <w:color w:val="0000FF" w:themeColor="hyperlink"/>
      <w:u w:val="single"/>
    </w:rPr>
  </w:style>
  <w:style w:type="paragraph" w:customStyle="1" w:styleId="Default">
    <w:name w:val="Default"/>
    <w:rsid w:val="005A4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rhonrhonz/home-economics-presentation" TargetMode="External"/><Relationship Id="rId13" Type="http://schemas.openxmlformats.org/officeDocument/2006/relationships/hyperlink" Target="https://slideplayer.com/slide/6884530/" TargetMode="External"/><Relationship Id="rId18" Type="http://schemas.openxmlformats.org/officeDocument/2006/relationships/hyperlink" Target="https://www.slideshare.net/maheswarijaikumar/role-play-927497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ric.ed.gov/?id=ED091580" TargetMode="External"/><Relationship Id="rId7" Type="http://schemas.openxmlformats.org/officeDocument/2006/relationships/hyperlink" Target="https://www.legit.ng/1135123-importance-home-economics-individuals-families-nations.html" TargetMode="External"/><Relationship Id="rId12" Type="http://schemas.openxmlformats.org/officeDocument/2006/relationships/hyperlink" Target="https://lib.dr.iastate.edu/cgi/viewcontent.cgi?article=4415&amp;context=homemaker" TargetMode="External"/><Relationship Id="rId17" Type="http://schemas.openxmlformats.org/officeDocument/2006/relationships/hyperlink" Target="https://www.slideshare.net/ritikadhameja/group-discussion-462556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Sujarvs/methods-of-teaching-introduction-lecture-method-and-demonstration-method" TargetMode="External"/><Relationship Id="rId20" Type="http://schemas.openxmlformats.org/officeDocument/2006/relationships/hyperlink" Target="https://nigerianinfopedia.com.ng/importance-of-home-economics-to-individuals-family-n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in.ernet.dli.2015.138728/page/n7/mode/2up" TargetMode="External"/><Relationship Id="rId11" Type="http://schemas.openxmlformats.org/officeDocument/2006/relationships/hyperlink" Target="https://phea.org.pk/2017/07/15/first-blog-p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doi/pdf/10.1080/03057638901503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qrcodestickers.org/additional-articles/economics-in-schools.html" TargetMode="External"/><Relationship Id="rId19" Type="http://schemas.openxmlformats.org/officeDocument/2006/relationships/hyperlink" Target="https://www.slideshare.net/maheswarijaikumar/field-trip-92749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rhonrhonz/objectives-of-the" TargetMode="External"/><Relationship Id="rId14" Type="http://schemas.openxmlformats.org/officeDocument/2006/relationships/hyperlink" Target="https://archive.org/details/in.ernet.dli.2015.138728/page/n7/mode/2u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Ansab</cp:lastModifiedBy>
  <cp:revision>4</cp:revision>
  <dcterms:created xsi:type="dcterms:W3CDTF">2020-09-01T17:12:00Z</dcterms:created>
  <dcterms:modified xsi:type="dcterms:W3CDTF">2020-09-07T10:55:00Z</dcterms:modified>
</cp:coreProperties>
</file>